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EF" w:rsidRDefault="00E647EF" w:rsidP="00E647EF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附件1：</w:t>
      </w:r>
    </w:p>
    <w:p w:rsidR="00E647EF" w:rsidRDefault="00E647EF" w:rsidP="00E647E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“树人论坛”之研究生学术论坛</w:t>
      </w:r>
      <w:r>
        <w:rPr>
          <w:rFonts w:ascii="黑体" w:eastAsia="黑体" w:hAnsi="黑体" w:cs="黑体"/>
          <w:sz w:val="32"/>
          <w:szCs w:val="32"/>
        </w:rPr>
        <w:t>——201</w:t>
      </w:r>
      <w:r>
        <w:rPr>
          <w:rFonts w:ascii="黑体" w:eastAsia="黑体" w:hAnsi="黑体" w:cs="黑体" w:hint="eastAsia"/>
          <w:sz w:val="32"/>
          <w:szCs w:val="32"/>
        </w:rPr>
        <w:t>8年优秀研究生</w:t>
      </w:r>
    </w:p>
    <w:p w:rsidR="00E647EF" w:rsidRDefault="00E647EF" w:rsidP="00E647E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报告周活动安排表</w:t>
      </w:r>
    </w:p>
    <w:p w:rsidR="00E647EF" w:rsidRDefault="00E647EF" w:rsidP="00E647EF">
      <w:pPr>
        <w:spacing w:line="360" w:lineRule="auto"/>
        <w:rPr>
          <w:rFonts w:ascii="宋体" w:eastAsia="宋体"/>
          <w:b/>
          <w:bCs/>
          <w:sz w:val="24"/>
          <w:szCs w:val="24"/>
        </w:rPr>
      </w:pPr>
      <w:r>
        <w:rPr>
          <w:rFonts w:ascii="宋体" w:hAnsi="宋体" w:cs="微软雅黑" w:hint="eastAsia"/>
          <w:b/>
          <w:bCs/>
          <w:sz w:val="24"/>
          <w:szCs w:val="24"/>
        </w:rPr>
        <w:t>承办单位：</w:t>
      </w:r>
    </w:p>
    <w:tbl>
      <w:tblPr>
        <w:tblW w:w="9825" w:type="dxa"/>
        <w:jc w:val="center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1031"/>
        <w:gridCol w:w="1050"/>
        <w:gridCol w:w="2952"/>
        <w:gridCol w:w="986"/>
        <w:gridCol w:w="975"/>
        <w:gridCol w:w="2081"/>
      </w:tblGrid>
      <w:tr w:rsidR="00E647EF" w:rsidTr="00A36BAE">
        <w:trPr>
          <w:trHeight w:val="1112"/>
          <w:jc w:val="center"/>
        </w:trPr>
        <w:tc>
          <w:tcPr>
            <w:tcW w:w="750" w:type="dxa"/>
            <w:vAlign w:val="center"/>
          </w:tcPr>
          <w:p w:rsidR="00E647EF" w:rsidRDefault="00E647EF" w:rsidP="00A36BAE">
            <w:pPr>
              <w:spacing w:after="0"/>
              <w:jc w:val="center"/>
              <w:rPr>
                <w:rFonts w:ascii="宋体" w:hAnsi="宋体" w:cs="微软雅黑"/>
                <w:b/>
                <w:bCs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31" w:type="dxa"/>
            <w:vAlign w:val="center"/>
          </w:tcPr>
          <w:p w:rsidR="00E647EF" w:rsidRDefault="00E647EF" w:rsidP="00A36BAE"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sz w:val="24"/>
                <w:szCs w:val="24"/>
              </w:rPr>
              <w:t>主讲人姓名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sz w:val="24"/>
                <w:szCs w:val="24"/>
              </w:rPr>
              <w:t>主讲人专业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rFonts w:ascii="宋体" w:hAnsi="宋体" w:cs="微软雅黑"/>
                <w:b/>
                <w:bCs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sz w:val="24"/>
                <w:szCs w:val="24"/>
              </w:rPr>
              <w:t>报告</w:t>
            </w:r>
          </w:p>
          <w:p w:rsidR="00E647EF" w:rsidRDefault="00E647EF" w:rsidP="00A36BAE"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rFonts w:ascii="宋体" w:hAnsi="宋体" w:cs="微软雅黑"/>
                <w:b/>
                <w:bCs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sz w:val="24"/>
                <w:szCs w:val="24"/>
              </w:rPr>
              <w:t>报告</w:t>
            </w:r>
          </w:p>
          <w:p w:rsidR="00E647EF" w:rsidRDefault="00E647EF" w:rsidP="00A36BAE"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sz w:val="24"/>
                <w:szCs w:val="24"/>
              </w:rPr>
              <w:t>承办单位负责人及联系方式</w:t>
            </w:r>
          </w:p>
        </w:tc>
      </w:tr>
      <w:tr w:rsidR="00E647EF" w:rsidTr="00A36BAE">
        <w:trPr>
          <w:trHeight w:val="1366"/>
          <w:jc w:val="center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  <w:p w:rsidR="00E647EF" w:rsidRDefault="00E647EF" w:rsidP="00A36BAE"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负责老师：</w:t>
            </w:r>
          </w:p>
          <w:p w:rsidR="00E647EF" w:rsidRDefault="00E647EF" w:rsidP="00A36BAE"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职务：</w:t>
            </w:r>
          </w:p>
          <w:p w:rsidR="00E647EF" w:rsidRDefault="00E647EF" w:rsidP="00A36BAE"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联系方式：</w:t>
            </w:r>
          </w:p>
          <w:p w:rsidR="00E647EF" w:rsidRDefault="00E647EF" w:rsidP="00A36BAE">
            <w:pPr>
              <w:spacing w:after="0"/>
              <w:rPr>
                <w:rFonts w:ascii="宋体" w:eastAsia="宋体"/>
                <w:sz w:val="24"/>
                <w:szCs w:val="24"/>
              </w:rPr>
            </w:pPr>
          </w:p>
          <w:p w:rsidR="00E647EF" w:rsidRDefault="00E647EF" w:rsidP="00A36BAE">
            <w:pPr>
              <w:spacing w:after="0"/>
              <w:rPr>
                <w:rFonts w:ascii="宋体" w:eastAsia="宋体"/>
                <w:sz w:val="24"/>
                <w:szCs w:val="24"/>
              </w:rPr>
            </w:pPr>
          </w:p>
          <w:p w:rsidR="00E647EF" w:rsidRDefault="00E647EF" w:rsidP="00A36BAE"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负责学生：</w:t>
            </w:r>
          </w:p>
          <w:p w:rsidR="00E647EF" w:rsidRDefault="00E647EF" w:rsidP="00A36BAE"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联系方式：</w:t>
            </w:r>
          </w:p>
        </w:tc>
      </w:tr>
      <w:tr w:rsidR="00E647EF" w:rsidTr="00A36BAE">
        <w:trPr>
          <w:trHeight w:val="1588"/>
          <w:jc w:val="center"/>
        </w:trPr>
        <w:tc>
          <w:tcPr>
            <w:tcW w:w="750" w:type="dxa"/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sz w:val="24"/>
                <w:szCs w:val="24"/>
              </w:rPr>
            </w:pPr>
          </w:p>
          <w:p w:rsidR="00E647EF" w:rsidRDefault="00E647EF" w:rsidP="00A36BA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</w:tcBorders>
          </w:tcPr>
          <w:p w:rsidR="00E647EF" w:rsidRDefault="00E647EF" w:rsidP="00A36BAE">
            <w:pPr>
              <w:spacing w:after="0"/>
              <w:rPr>
                <w:sz w:val="24"/>
                <w:szCs w:val="24"/>
              </w:rPr>
            </w:pPr>
          </w:p>
        </w:tc>
      </w:tr>
      <w:tr w:rsidR="00E647EF" w:rsidTr="00A36BAE">
        <w:trPr>
          <w:trHeight w:val="1569"/>
          <w:jc w:val="center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sz w:val="24"/>
                <w:szCs w:val="24"/>
              </w:rPr>
            </w:pPr>
          </w:p>
          <w:p w:rsidR="00E647EF" w:rsidRDefault="00E647EF" w:rsidP="00A36BA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</w:tcBorders>
          </w:tcPr>
          <w:p w:rsidR="00E647EF" w:rsidRDefault="00E647EF" w:rsidP="00A36BAE">
            <w:pPr>
              <w:spacing w:after="0"/>
              <w:rPr>
                <w:sz w:val="24"/>
                <w:szCs w:val="24"/>
              </w:rPr>
            </w:pPr>
          </w:p>
        </w:tc>
      </w:tr>
      <w:tr w:rsidR="00E647EF" w:rsidTr="00A36BAE">
        <w:trPr>
          <w:trHeight w:val="1497"/>
          <w:jc w:val="center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  <w:p w:rsidR="00E647EF" w:rsidRDefault="00E647EF" w:rsidP="00A36BAE"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</w:tcBorders>
          </w:tcPr>
          <w:p w:rsidR="00E647EF" w:rsidRDefault="00E647EF" w:rsidP="00A36BAE">
            <w:pPr>
              <w:spacing w:after="0"/>
              <w:rPr>
                <w:sz w:val="24"/>
                <w:szCs w:val="24"/>
              </w:rPr>
            </w:pPr>
          </w:p>
        </w:tc>
      </w:tr>
      <w:tr w:rsidR="00E647EF" w:rsidTr="00A36BAE">
        <w:trPr>
          <w:trHeight w:val="1527"/>
          <w:jc w:val="center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  <w:p w:rsidR="00E647EF" w:rsidRDefault="00E647EF" w:rsidP="00A36BAE"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47EF" w:rsidRDefault="00E647EF" w:rsidP="00A36BAE"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E647EF" w:rsidRDefault="00E647EF" w:rsidP="00A36B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</w:tcBorders>
          </w:tcPr>
          <w:p w:rsidR="00E647EF" w:rsidRDefault="00E647EF" w:rsidP="00A36BA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647EF" w:rsidRDefault="00E647EF" w:rsidP="00E647EF">
      <w:pPr>
        <w:spacing w:line="360" w:lineRule="auto"/>
      </w:pPr>
    </w:p>
    <w:p w:rsidR="00E647EF" w:rsidRDefault="00E647EF" w:rsidP="00E647EF">
      <w:pPr>
        <w:spacing w:line="500" w:lineRule="exact"/>
        <w:jc w:val="center"/>
        <w:rPr>
          <w:rFonts w:ascii="宋体" w:eastAsia="宋体"/>
          <w:b/>
          <w:bCs/>
          <w:sz w:val="32"/>
          <w:szCs w:val="32"/>
        </w:rPr>
      </w:pPr>
    </w:p>
    <w:p w:rsidR="00E647EF" w:rsidRDefault="00E647EF" w:rsidP="00E647EF">
      <w:pPr>
        <w:spacing w:line="500" w:lineRule="exact"/>
        <w:jc w:val="center"/>
        <w:rPr>
          <w:rFonts w:ascii="宋体" w:eastAsia="宋体"/>
          <w:b/>
          <w:bCs/>
          <w:sz w:val="32"/>
          <w:szCs w:val="32"/>
        </w:rPr>
      </w:pPr>
    </w:p>
    <w:sectPr w:rsidR="00E647EF" w:rsidSect="000B7DCD">
      <w:pgSz w:w="11906" w:h="16838"/>
      <w:pgMar w:top="1474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2C" w:rsidRDefault="00535D2C" w:rsidP="00D71101">
      <w:pPr>
        <w:spacing w:after="0"/>
      </w:pPr>
      <w:r>
        <w:separator/>
      </w:r>
    </w:p>
  </w:endnote>
  <w:endnote w:type="continuationSeparator" w:id="0">
    <w:p w:rsidR="00535D2C" w:rsidRDefault="00535D2C" w:rsidP="00D711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2C" w:rsidRDefault="00535D2C" w:rsidP="00D71101">
      <w:pPr>
        <w:spacing w:after="0"/>
      </w:pPr>
      <w:r>
        <w:separator/>
      </w:r>
    </w:p>
  </w:footnote>
  <w:footnote w:type="continuationSeparator" w:id="0">
    <w:p w:rsidR="00535D2C" w:rsidRDefault="00535D2C" w:rsidP="00D711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7EF"/>
    <w:rsid w:val="00113E8A"/>
    <w:rsid w:val="00535D2C"/>
    <w:rsid w:val="00A0037E"/>
    <w:rsid w:val="00D71101"/>
    <w:rsid w:val="00E6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F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1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101"/>
    <w:rPr>
      <w:rFonts w:ascii="Tahoma" w:eastAsia="微软雅黑" w:hAnsi="Tahoma" w:cs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1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101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2</cp:revision>
  <dcterms:created xsi:type="dcterms:W3CDTF">2018-04-03T01:11:00Z</dcterms:created>
  <dcterms:modified xsi:type="dcterms:W3CDTF">2018-04-03T01:16:00Z</dcterms:modified>
</cp:coreProperties>
</file>