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94" w:rsidRDefault="00072A94" w:rsidP="00072A94">
      <w:pPr>
        <w:widowControl/>
        <w:spacing w:line="360" w:lineRule="auto"/>
        <w:ind w:leftChars="0" w:left="420" w:firstLine="280"/>
        <w:rPr>
          <w:rFonts w:ascii="Arial" w:hAnsi="Arial" w:cs="Arial"/>
          <w:b/>
          <w:color w:val="424242"/>
          <w:kern w:val="0"/>
          <w:sz w:val="28"/>
          <w:szCs w:val="28"/>
        </w:rPr>
      </w:pPr>
      <w:r>
        <w:rPr>
          <w:rFonts w:ascii="Arial" w:hAnsi="Arial" w:cs="Arial" w:hint="eastAsia"/>
          <w:b/>
          <w:color w:val="424242"/>
          <w:kern w:val="0"/>
          <w:sz w:val="28"/>
          <w:szCs w:val="28"/>
        </w:rPr>
        <w:t xml:space="preserve">       </w:t>
      </w:r>
      <w:r w:rsidRPr="0090480B">
        <w:rPr>
          <w:rFonts w:ascii="Arial" w:hAnsi="Arial" w:cs="Arial" w:hint="eastAsia"/>
          <w:b/>
          <w:color w:val="424242"/>
          <w:kern w:val="0"/>
          <w:sz w:val="28"/>
          <w:szCs w:val="28"/>
        </w:rPr>
        <w:t>请关注公众号以便及时接收通知：林园景风</w:t>
      </w:r>
    </w:p>
    <w:p w:rsidR="00072A94" w:rsidRPr="0090480B" w:rsidRDefault="00072A94" w:rsidP="00072A94">
      <w:pPr>
        <w:widowControl/>
        <w:spacing w:line="360" w:lineRule="auto"/>
        <w:ind w:leftChars="0" w:left="420" w:firstLine="280"/>
        <w:rPr>
          <w:rFonts w:ascii="Arial" w:hAnsi="Arial" w:cs="Arial"/>
          <w:color w:val="424242"/>
          <w:kern w:val="0"/>
          <w:sz w:val="24"/>
        </w:rPr>
      </w:pPr>
      <w:r>
        <w:rPr>
          <w:rFonts w:ascii="Arial" w:hAnsi="Arial" w:cs="Arial" w:hint="eastAsia"/>
          <w:b/>
          <w:color w:val="424242"/>
          <w:kern w:val="0"/>
          <w:sz w:val="28"/>
          <w:szCs w:val="28"/>
        </w:rPr>
        <w:t xml:space="preserve">              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657350" cy="1651000"/>
            <wp:effectExtent l="19050" t="0" r="0" b="0"/>
            <wp:docPr id="3" name="图片 1" descr="C:\Users\iMac\AppData\Roaming\Tencent\Users\38358073\QQ\WinTemp\RichOle\U33(YEYX{01KFFX8Y55CB`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iMac\AppData\Roaming\Tencent\Users\38358073\QQ\WinTemp\RichOle\U33(YEYX{01KFFX8Y55CB`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CF" w:rsidRPr="00BE61CF" w:rsidRDefault="00BE61CF" w:rsidP="00BE61CF">
      <w:pPr>
        <w:widowControl/>
        <w:spacing w:line="440" w:lineRule="exact"/>
        <w:ind w:leftChars="0" w:left="420" w:firstLine="280"/>
        <w:rPr>
          <w:rFonts w:ascii="Arial" w:hAnsi="Arial" w:cs="Arial"/>
          <w:color w:val="424242"/>
          <w:kern w:val="0"/>
          <w:sz w:val="22"/>
          <w:szCs w:val="22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1559"/>
        <w:gridCol w:w="5387"/>
      </w:tblGrid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张晶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张方静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王佳星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任雪羽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曾倩玉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殷梦竹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曾倩玉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王敏求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林雪莹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李鑫玉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陈晓婷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余国源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刘菁桦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胡纯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胡颖炫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范艳丽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黎奕晖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张亚丽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罗紫薇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戴茜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王佳利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蒋紫君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付丽红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陈聪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赵乙颖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李宽宇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何羽原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袁翊航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虞意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邓颖慧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张瑜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龙丽娟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唐佳乐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李晔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李星池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张瑞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付妍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赵艺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曾子辰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熊佩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吴婕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李顺杰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吴若华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魏思远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雷雨菁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李珺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周林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刘姿麟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高斐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邓无尽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史瑶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武骏鹏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杨道道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李蔚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刘长天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陈铂垚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张紫薇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周翠萍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戴嘉昕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徐姝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赵璇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周婉婷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陈相频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黄沛然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董永浩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何俊杰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周庆贺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曹蔚希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沈易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罗锐钰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宋海波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龙雪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蒋柯夫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裴亚蒙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曹勤英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唐杰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曹野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张文杰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刘雨晴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杨芷秋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张中玮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张嘉伟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曹璐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魏芳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何鑫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孙水林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陈芳婉影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罗攀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文敏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李涛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杨传桃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张婉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丁一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肖学良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张志东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朱婷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吴映华夏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韦红敏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王暄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程文妍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魏光普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李运生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王珍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李夏林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樊子君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王俊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曾慧子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张颖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闫琼英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付玲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吴璨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陆文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王欣然</w:t>
            </w:r>
          </w:p>
        </w:tc>
      </w:tr>
      <w:tr w:rsidR="003739A0" w:rsidRPr="007E41CC" w:rsidTr="003739A0">
        <w:trPr>
          <w:trHeight w:val="300"/>
        </w:trPr>
        <w:tc>
          <w:tcPr>
            <w:tcW w:w="1559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5387" w:type="dxa"/>
            <w:noWrap/>
            <w:vAlign w:val="center"/>
            <w:hideMark/>
          </w:tcPr>
          <w:p w:rsidR="003739A0" w:rsidRPr="007E41CC" w:rsidRDefault="003739A0" w:rsidP="007E41CC">
            <w:pPr>
              <w:widowControl/>
              <w:ind w:leftChars="0" w:lef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41CC">
              <w:rPr>
                <w:rFonts w:ascii="宋体" w:hAnsi="宋体" w:cs="宋体" w:hint="eastAsia"/>
                <w:kern w:val="0"/>
                <w:sz w:val="20"/>
                <w:szCs w:val="20"/>
              </w:rPr>
              <w:t>张雪</w:t>
            </w:r>
          </w:p>
        </w:tc>
      </w:tr>
    </w:tbl>
    <w:p w:rsidR="00550AE1" w:rsidRPr="00852495" w:rsidRDefault="00644831" w:rsidP="00852495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 xml:space="preserve">     </w:t>
      </w:r>
      <w:r w:rsidR="0029178D">
        <w:rPr>
          <w:rFonts w:hint="eastAsia"/>
          <w:szCs w:val="21"/>
        </w:rPr>
        <w:t xml:space="preserve">                                        </w:t>
      </w:r>
    </w:p>
    <w:sectPr w:rsidR="00550AE1" w:rsidRPr="00852495" w:rsidSect="005F1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AE1"/>
    <w:rsid w:val="00054781"/>
    <w:rsid w:val="00072A94"/>
    <w:rsid w:val="00073910"/>
    <w:rsid w:val="001E7911"/>
    <w:rsid w:val="00252C29"/>
    <w:rsid w:val="0029178D"/>
    <w:rsid w:val="002D310C"/>
    <w:rsid w:val="003739A0"/>
    <w:rsid w:val="00550AE1"/>
    <w:rsid w:val="005851DC"/>
    <w:rsid w:val="005F1676"/>
    <w:rsid w:val="0062606F"/>
    <w:rsid w:val="00644831"/>
    <w:rsid w:val="006A11A5"/>
    <w:rsid w:val="006F4BB7"/>
    <w:rsid w:val="00706770"/>
    <w:rsid w:val="007E41CC"/>
    <w:rsid w:val="007E7729"/>
    <w:rsid w:val="007F2503"/>
    <w:rsid w:val="00852495"/>
    <w:rsid w:val="008C2B0A"/>
    <w:rsid w:val="008D7462"/>
    <w:rsid w:val="008F771D"/>
    <w:rsid w:val="0090480B"/>
    <w:rsid w:val="00925600"/>
    <w:rsid w:val="00A42CD0"/>
    <w:rsid w:val="00B005A0"/>
    <w:rsid w:val="00BD6102"/>
    <w:rsid w:val="00BE61CF"/>
    <w:rsid w:val="00C44E74"/>
    <w:rsid w:val="00CF48F6"/>
    <w:rsid w:val="00D1750F"/>
    <w:rsid w:val="00DE0EBD"/>
    <w:rsid w:val="00E30025"/>
    <w:rsid w:val="00E72E88"/>
    <w:rsid w:val="00FC28F5"/>
    <w:rsid w:val="00FF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E1"/>
    <w:pPr>
      <w:widowControl w:val="0"/>
      <w:ind w:leftChars="200" w:left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AE1"/>
    <w:pPr>
      <w:widowControl/>
      <w:spacing w:before="100" w:beforeAutospacing="1" w:after="100" w:afterAutospacing="1"/>
      <w:ind w:leftChars="0" w:left="0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50AE1"/>
    <w:rPr>
      <w:color w:val="0000FF"/>
      <w:u w:val="single"/>
    </w:rPr>
  </w:style>
  <w:style w:type="table" w:styleId="a5">
    <w:name w:val="Table Grid"/>
    <w:basedOn w:val="a1"/>
    <w:uiPriority w:val="59"/>
    <w:rsid w:val="00550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0480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048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张旻桓</dc:creator>
  <cp:lastModifiedBy>张旻桓</cp:lastModifiedBy>
  <cp:revision>8</cp:revision>
  <dcterms:created xsi:type="dcterms:W3CDTF">2017-06-20T06:57:00Z</dcterms:created>
  <dcterms:modified xsi:type="dcterms:W3CDTF">2017-06-21T00:10:00Z</dcterms:modified>
</cp:coreProperties>
</file>