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OLE_LINK19"/>
      <w:bookmarkStart w:id="1" w:name="OLE_LINK20"/>
      <w:bookmarkStart w:id="2" w:name="OLE_LINK21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中南林业科技大学研究生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临时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请假审批表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7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99"/>
        <w:gridCol w:w="737"/>
        <w:gridCol w:w="1076"/>
        <w:gridCol w:w="1701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1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   号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本人电话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1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请假时间</w:t>
            </w:r>
          </w:p>
        </w:tc>
        <w:tc>
          <w:tcPr>
            <w:tcW w:w="7573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自      年      月      日      至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请假事由、详细去向及其他需要说明的情况： 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本人签字：               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     月     日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导师意见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bookmarkStart w:id="3" w:name="_GoBack"/>
            <w:bookmarkEnd w:id="3"/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签字：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销假情况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研究生辅导员签字：              年    月    日</w:t>
            </w:r>
          </w:p>
        </w:tc>
      </w:tr>
      <w:bookmarkEnd w:id="0"/>
      <w:bookmarkEnd w:id="1"/>
      <w:bookmarkEnd w:id="2"/>
    </w:tbl>
    <w:p>
      <w:pPr>
        <w:jc w:val="left"/>
        <w:rPr>
          <w:rFonts w:ascii="方正小标宋简体" w:eastAsia="方正小标宋简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DF27B23-3391-4724-8720-7601ABAEA59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8282040-8A64-49BE-8D54-B93A113DFBEC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53BAF116-DB16-42A4-A51E-44644AC241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4"/>
    <w:rsid w:val="00032607"/>
    <w:rsid w:val="001139D3"/>
    <w:rsid w:val="001634C2"/>
    <w:rsid w:val="0017186E"/>
    <w:rsid w:val="002346DD"/>
    <w:rsid w:val="002866E7"/>
    <w:rsid w:val="0029504C"/>
    <w:rsid w:val="002E5C6B"/>
    <w:rsid w:val="003E27D0"/>
    <w:rsid w:val="004107AB"/>
    <w:rsid w:val="004257AD"/>
    <w:rsid w:val="004D651E"/>
    <w:rsid w:val="005A2C69"/>
    <w:rsid w:val="00960ED7"/>
    <w:rsid w:val="00982F54"/>
    <w:rsid w:val="00A75F14"/>
    <w:rsid w:val="00AC73B9"/>
    <w:rsid w:val="00B02E1C"/>
    <w:rsid w:val="00B410E1"/>
    <w:rsid w:val="00B64BA5"/>
    <w:rsid w:val="00BB35DC"/>
    <w:rsid w:val="00BE03AC"/>
    <w:rsid w:val="00BF07D7"/>
    <w:rsid w:val="00C22A79"/>
    <w:rsid w:val="00C30749"/>
    <w:rsid w:val="00D77474"/>
    <w:rsid w:val="00E24615"/>
    <w:rsid w:val="00EA1DEA"/>
    <w:rsid w:val="00EF5EC7"/>
    <w:rsid w:val="00F62519"/>
    <w:rsid w:val="00F73A8E"/>
    <w:rsid w:val="00FE1EB4"/>
    <w:rsid w:val="00FF69C2"/>
    <w:rsid w:val="020E3174"/>
    <w:rsid w:val="09673CCB"/>
    <w:rsid w:val="27CE2CF8"/>
    <w:rsid w:val="31412E6C"/>
    <w:rsid w:val="521B28DD"/>
    <w:rsid w:val="55D73617"/>
    <w:rsid w:val="7C8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00"/>
      <w:sz w:val="16"/>
      <w:szCs w:val="16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487</Characters>
  <Lines>4</Lines>
  <Paragraphs>1</Paragraphs>
  <TotalTime>21</TotalTime>
  <ScaleCrop>false</ScaleCrop>
  <LinksUpToDate>false</LinksUpToDate>
  <CharactersWithSpaces>571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2018-01-05T06:09:00Z</dcterms:created>
  <dc:creator>黄杨</dc:creator>
  <cp:lastModifiedBy>juvent</cp:lastModifiedBy>
  <dcterms:modified xsi:type="dcterms:W3CDTF">2020-06-30T01:49:37Z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