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10"/>
        <w:jc w:val="left"/>
      </w:pPr>
    </w:p>
    <w:p>
      <w:pPr>
        <w:snapToGrid w:val="0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附件</w:t>
      </w:r>
    </w:p>
    <w:p>
      <w:pPr>
        <w:snapToGrid w:val="0"/>
        <w:spacing w:line="58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第九届中南林业科技大学研究生</w:t>
      </w:r>
    </w:p>
    <w:p>
      <w:pPr>
        <w:snapToGrid w:val="0"/>
        <w:spacing w:line="58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翻译大赛英语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笔译项目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报名表</w:t>
      </w:r>
    </w:p>
    <w:tbl>
      <w:tblPr>
        <w:tblStyle w:val="5"/>
        <w:tblW w:w="10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609"/>
        <w:gridCol w:w="1436"/>
        <w:gridCol w:w="1436"/>
        <w:gridCol w:w="1276"/>
        <w:gridCol w:w="1984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1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</w:rPr>
              <w:t>参赛学生信息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pacing w:val="-8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8"/>
                <w:kern w:val="0"/>
                <w:sz w:val="24"/>
              </w:rPr>
              <w:t>就读专业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  <w:t>年级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  <w:t>层次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  <w:t>李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0"/>
              </w:rPr>
              <w:t>四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  <w:t>男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pacing w:val="-8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8"/>
                <w:kern w:val="0"/>
                <w:sz w:val="24"/>
              </w:rPr>
              <w:t>翻译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  <w:t>20级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  <w:t>硕士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exac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2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年11月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12:00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前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以班级为单位汇总发至965902326@qq.com(不接受个人报名)</w:t>
            </w:r>
          </w:p>
          <w:p>
            <w:pPr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rPr>
          <w:rFonts w:ascii="Calibri" w:hAnsi="Calibri" w:eastAsia="宋体" w:cs="Times New Roman"/>
          <w:sz w:val="32"/>
          <w:szCs w:val="20"/>
        </w:rPr>
      </w:pPr>
    </w:p>
    <w:p>
      <w:pPr>
        <w:rPr>
          <w:rFonts w:ascii="Calibri" w:hAnsi="Calibri" w:eastAsia="宋体" w:cs="Times New Roman"/>
          <w:sz w:val="32"/>
          <w:szCs w:val="20"/>
        </w:rPr>
      </w:pPr>
    </w:p>
    <w:p>
      <w:pPr>
        <w:rPr>
          <w:rFonts w:ascii="Calibri" w:hAnsi="Calibri" w:eastAsia="宋体" w:cs="Times New Roman"/>
          <w:sz w:val="32"/>
          <w:szCs w:val="20"/>
        </w:rPr>
      </w:pPr>
    </w:p>
    <w:p>
      <w:pPr>
        <w:snapToGrid w:val="0"/>
        <w:spacing w:line="58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第九届中南林业科技大学研究生</w:t>
      </w:r>
    </w:p>
    <w:p>
      <w:pPr>
        <w:snapToGrid w:val="0"/>
        <w:spacing w:line="58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翻译大赛英语口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译项目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报名表</w:t>
      </w:r>
    </w:p>
    <w:tbl>
      <w:tblPr>
        <w:tblStyle w:val="5"/>
        <w:tblW w:w="10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609"/>
        <w:gridCol w:w="1436"/>
        <w:gridCol w:w="1436"/>
        <w:gridCol w:w="1276"/>
        <w:gridCol w:w="1984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1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</w:rPr>
              <w:t>参赛学生信息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pacing w:val="-8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8"/>
                <w:kern w:val="0"/>
                <w:sz w:val="24"/>
              </w:rPr>
              <w:t>就读专业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  <w:t>年级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  <w:t>层次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  <w:t>李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0"/>
              </w:rPr>
              <w:t>四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  <w:t>男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pacing w:val="-8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8"/>
                <w:kern w:val="0"/>
                <w:sz w:val="24"/>
              </w:rPr>
              <w:t>翻译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  <w:t>20级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  <w:t>硕士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exac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2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年11月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12:00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前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以班级为单位汇总发至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651660614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@qq.com(不接受个人报名)</w:t>
            </w:r>
          </w:p>
          <w:p>
            <w:pPr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Calibri" w:hAnsi="Calibri" w:eastAsia="宋体" w:cs="Times New Roman"/>
          <w:sz w:val="32"/>
          <w:szCs w:val="20"/>
        </w:rPr>
      </w:pPr>
    </w:p>
    <w:p>
      <w:pPr>
        <w:ind w:right="210"/>
        <w:jc w:val="left"/>
        <w:rPr>
          <w:rFonts w:ascii="黑体" w:hAnsi="黑体" w:eastAsia="黑体" w:cs="Times New Roman"/>
          <w:color w:val="000000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FC6DCA7-7654-4260-A511-EF17D6F6AA9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A1BA9F9-88DD-4D3D-90E5-3C0E5D8EF55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254A61F2-D96B-41CB-AE79-6376B147F96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kOTk3MGY1Nzg4NTA1MzUyNDA2YzE4OTM3MmM2MmUifQ=="/>
  </w:docVars>
  <w:rsids>
    <w:rsidRoot w:val="0093475F"/>
    <w:rsid w:val="00023A5E"/>
    <w:rsid w:val="00203916"/>
    <w:rsid w:val="00213F63"/>
    <w:rsid w:val="00214678"/>
    <w:rsid w:val="00232965"/>
    <w:rsid w:val="0034517A"/>
    <w:rsid w:val="00375EE8"/>
    <w:rsid w:val="003E0DB6"/>
    <w:rsid w:val="004802EF"/>
    <w:rsid w:val="00490B57"/>
    <w:rsid w:val="0052470A"/>
    <w:rsid w:val="00630226"/>
    <w:rsid w:val="00660B4E"/>
    <w:rsid w:val="0093475F"/>
    <w:rsid w:val="00973D2A"/>
    <w:rsid w:val="00AD335C"/>
    <w:rsid w:val="00B57035"/>
    <w:rsid w:val="00B979B2"/>
    <w:rsid w:val="00D22146"/>
    <w:rsid w:val="00E10F95"/>
    <w:rsid w:val="00E16284"/>
    <w:rsid w:val="00E20F41"/>
    <w:rsid w:val="00E34A43"/>
    <w:rsid w:val="00E56545"/>
    <w:rsid w:val="00EC1173"/>
    <w:rsid w:val="00F32356"/>
    <w:rsid w:val="00F45B67"/>
    <w:rsid w:val="46B0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830</Words>
  <Characters>974</Characters>
  <Lines>9</Lines>
  <Paragraphs>2</Paragraphs>
  <TotalTime>1030</TotalTime>
  <ScaleCrop>false</ScaleCrop>
  <LinksUpToDate>false</LinksUpToDate>
  <CharactersWithSpaces>978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2022-11-28T05:58:00Z</dcterms:created>
  <dc:creator>张敬</dc:creator>
  <cp:lastModifiedBy>juvent</cp:lastModifiedBy>
  <dcterms:modified xsi:type="dcterms:W3CDTF">2022-11-29T00:44:32Z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316517263698455BA21C6EAE34A962C6</vt:lpwstr>
  </property>
</Properties>
</file>