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43" w:rsidRDefault="00396543" w:rsidP="00396543">
      <w:pPr>
        <w:spacing w:before="9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附件1</w:t>
      </w:r>
    </w:p>
    <w:p w:rsidR="00396543" w:rsidRDefault="00396543" w:rsidP="00396543">
      <w:pPr>
        <w:spacing w:before="9" w:line="5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第</w:t>
      </w:r>
      <w:r>
        <w:rPr>
          <w:rFonts w:eastAsia="方正小标宋简体" w:hint="eastAsia"/>
          <w:bCs/>
          <w:sz w:val="44"/>
          <w:szCs w:val="44"/>
        </w:rPr>
        <w:t>五</w:t>
      </w:r>
      <w:r>
        <w:rPr>
          <w:rFonts w:eastAsia="方正小标宋简体"/>
          <w:bCs/>
          <w:sz w:val="44"/>
          <w:szCs w:val="44"/>
        </w:rPr>
        <w:t>届湖南省研究生人工智能</w:t>
      </w:r>
    </w:p>
    <w:p w:rsidR="00396543" w:rsidRDefault="00396543" w:rsidP="00396543">
      <w:pPr>
        <w:spacing w:before="9" w:line="5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创新大赛报名表</w:t>
      </w:r>
    </w:p>
    <w:p w:rsidR="00396543" w:rsidRDefault="00396543" w:rsidP="00396543">
      <w:pPr>
        <w:spacing w:before="26"/>
        <w:ind w:firstLineChars="100" w:firstLine="200"/>
        <w:rPr>
          <w:spacing w:val="-20"/>
          <w:sz w:val="24"/>
        </w:rPr>
      </w:pPr>
    </w:p>
    <w:p w:rsidR="00396543" w:rsidRDefault="00396543" w:rsidP="00396543">
      <w:pPr>
        <w:spacing w:before="26"/>
        <w:ind w:firstLineChars="100" w:firstLine="200"/>
        <w:rPr>
          <w:sz w:val="20"/>
          <w:szCs w:val="20"/>
        </w:rPr>
      </w:pPr>
      <w:r>
        <w:rPr>
          <w:spacing w:val="-20"/>
          <w:sz w:val="24"/>
        </w:rPr>
        <w:t>注：本表每个作品填写一份，同一学校按“校名+作品名称+分类类别+报名表”的方式命名</w:t>
      </w:r>
    </w:p>
    <w:tbl>
      <w:tblPr>
        <w:tblW w:w="91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838"/>
        <w:gridCol w:w="763"/>
        <w:gridCol w:w="1382"/>
        <w:gridCol w:w="950"/>
        <w:gridCol w:w="1844"/>
        <w:gridCol w:w="2128"/>
      </w:tblGrid>
      <w:tr w:rsidR="00396543" w:rsidTr="00E54AA3">
        <w:trPr>
          <w:trHeight w:hRule="exact" w:val="431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作品编号</w:t>
            </w:r>
          </w:p>
        </w:tc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43" w:rsidRDefault="00396543" w:rsidP="00E54AA3"/>
        </w:tc>
      </w:tr>
      <w:tr w:rsidR="00396543" w:rsidTr="00E54AA3">
        <w:trPr>
          <w:trHeight w:hRule="exact" w:val="431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参赛队名</w:t>
            </w:r>
          </w:p>
        </w:tc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43" w:rsidRDefault="00396543" w:rsidP="00E54AA3"/>
        </w:tc>
      </w:tr>
      <w:tr w:rsidR="00396543" w:rsidTr="00E54AA3">
        <w:trPr>
          <w:trHeight w:hRule="exact" w:val="431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作品名称</w:t>
            </w:r>
          </w:p>
        </w:tc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43" w:rsidRDefault="00396543" w:rsidP="00E54AA3"/>
        </w:tc>
      </w:tr>
      <w:tr w:rsidR="00396543" w:rsidTr="00E54AA3">
        <w:trPr>
          <w:trHeight w:hRule="exact" w:val="431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作品类别</w:t>
            </w:r>
          </w:p>
        </w:tc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tabs>
                <w:tab w:val="left" w:pos="4234"/>
              </w:tabs>
              <w:spacing w:line="303" w:lineRule="exact"/>
              <w:ind w:firstLineChars="500" w:firstLine="2130"/>
              <w:rPr>
                <w:sz w:val="24"/>
              </w:rPr>
            </w:pPr>
            <w:r>
              <w:rPr>
                <w:spacing w:val="-7"/>
                <w:sz w:val="44"/>
                <w:szCs w:val="44"/>
              </w:rPr>
              <w:t xml:space="preserve">□ </w:t>
            </w:r>
            <w:r>
              <w:rPr>
                <w:spacing w:val="-7"/>
                <w:sz w:val="24"/>
              </w:rPr>
              <w:t>1.</w:t>
            </w:r>
            <w:r>
              <w:rPr>
                <w:rFonts w:hint="eastAsia"/>
                <w:spacing w:val="-7"/>
                <w:sz w:val="24"/>
              </w:rPr>
              <w:t>自主选题类</w:t>
            </w:r>
            <w:r>
              <w:rPr>
                <w:rFonts w:hint="eastAsia"/>
                <w:spacing w:val="-7"/>
                <w:sz w:val="24"/>
              </w:rPr>
              <w:t xml:space="preserve">    </w:t>
            </w:r>
            <w:r>
              <w:rPr>
                <w:spacing w:val="-7"/>
                <w:sz w:val="44"/>
                <w:szCs w:val="44"/>
              </w:rPr>
              <w:t xml:space="preserve">□ </w:t>
            </w:r>
            <w:r>
              <w:rPr>
                <w:spacing w:val="-7"/>
                <w:sz w:val="24"/>
              </w:rPr>
              <w:t>2.</w:t>
            </w:r>
            <w:r>
              <w:rPr>
                <w:rFonts w:hint="eastAsia"/>
                <w:spacing w:val="-7"/>
                <w:sz w:val="24"/>
              </w:rPr>
              <w:t>指定选题类</w:t>
            </w:r>
            <w:r>
              <w:rPr>
                <w:rFonts w:hint="eastAsia"/>
                <w:spacing w:val="-7"/>
                <w:sz w:val="24"/>
              </w:rPr>
              <w:t xml:space="preserve">    </w:t>
            </w:r>
          </w:p>
        </w:tc>
      </w:tr>
      <w:tr w:rsidR="00396543" w:rsidTr="00E54AA3">
        <w:trPr>
          <w:trHeight w:hRule="exact" w:val="431"/>
          <w:jc w:val="center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选手信息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30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学校</w:t>
            </w:r>
          </w:p>
        </w:tc>
        <w:tc>
          <w:tcPr>
            <w:tcW w:w="7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/>
        </w:tc>
      </w:tr>
      <w:tr w:rsidR="00396543" w:rsidTr="00E54AA3">
        <w:trPr>
          <w:trHeight w:hRule="exact" w:val="431"/>
          <w:jc w:val="center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6543" w:rsidRDefault="00396543" w:rsidP="00E54AA3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30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姓名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30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电话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年级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30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专业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30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身份证</w:t>
            </w:r>
          </w:p>
        </w:tc>
      </w:tr>
      <w:tr w:rsidR="00396543" w:rsidTr="00E54AA3">
        <w:trPr>
          <w:trHeight w:hRule="exact" w:val="431"/>
          <w:jc w:val="center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6543" w:rsidRDefault="00396543" w:rsidP="00E54AA3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选手</w:t>
            </w:r>
            <w:r>
              <w:rPr>
                <w:spacing w:val="-6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300" w:lineRule="exact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300" w:lineRule="exac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/>
        </w:tc>
      </w:tr>
      <w:tr w:rsidR="00396543" w:rsidTr="00E54AA3">
        <w:trPr>
          <w:trHeight w:hRule="exact" w:val="431"/>
          <w:jc w:val="center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6543" w:rsidRDefault="00396543" w:rsidP="00E54AA3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选手</w:t>
            </w:r>
            <w:r>
              <w:rPr>
                <w:spacing w:val="-6"/>
                <w:sz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/>
        </w:tc>
      </w:tr>
      <w:tr w:rsidR="00396543" w:rsidTr="00E54AA3">
        <w:trPr>
          <w:trHeight w:hRule="exact" w:val="431"/>
          <w:jc w:val="center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6543" w:rsidRDefault="00396543" w:rsidP="00E54AA3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选手</w:t>
            </w:r>
            <w:r>
              <w:rPr>
                <w:spacing w:val="-6"/>
                <w:sz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/>
        </w:tc>
      </w:tr>
      <w:tr w:rsidR="00396543" w:rsidTr="00E54AA3">
        <w:trPr>
          <w:trHeight w:hRule="exact" w:val="431"/>
          <w:jc w:val="center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6543" w:rsidRDefault="00396543" w:rsidP="00E54AA3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选手</w:t>
            </w:r>
            <w:r>
              <w:rPr>
                <w:spacing w:val="-6"/>
                <w:sz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/>
        </w:tc>
      </w:tr>
      <w:tr w:rsidR="00396543" w:rsidTr="00E54AA3">
        <w:trPr>
          <w:trHeight w:hRule="exact" w:val="431"/>
          <w:jc w:val="center"/>
        </w:trPr>
        <w:tc>
          <w:tcPr>
            <w:tcW w:w="2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before="176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指导教师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姓名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单位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jc w:val="center"/>
            </w:pPr>
          </w:p>
        </w:tc>
      </w:tr>
      <w:tr w:rsidR="00396543" w:rsidTr="00E54AA3">
        <w:trPr>
          <w:trHeight w:hRule="exact" w:val="431"/>
          <w:jc w:val="center"/>
        </w:trPr>
        <w:tc>
          <w:tcPr>
            <w:tcW w:w="20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电话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信箱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jc w:val="center"/>
            </w:pPr>
          </w:p>
        </w:tc>
      </w:tr>
      <w:tr w:rsidR="00396543" w:rsidTr="00E54AA3">
        <w:trPr>
          <w:trHeight w:hRule="exact" w:val="431"/>
          <w:jc w:val="center"/>
        </w:trPr>
        <w:tc>
          <w:tcPr>
            <w:tcW w:w="2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单位联系人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姓名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职务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jc w:val="center"/>
            </w:pPr>
          </w:p>
        </w:tc>
      </w:tr>
      <w:tr w:rsidR="00396543" w:rsidTr="00E54AA3">
        <w:trPr>
          <w:trHeight w:hRule="exact" w:val="431"/>
          <w:jc w:val="center"/>
        </w:trPr>
        <w:tc>
          <w:tcPr>
            <w:tcW w:w="20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电话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信箱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jc w:val="center"/>
            </w:pPr>
          </w:p>
        </w:tc>
      </w:tr>
      <w:tr w:rsidR="00396543" w:rsidTr="00E54AA3">
        <w:trPr>
          <w:trHeight w:hRule="exact" w:val="1576"/>
          <w:jc w:val="center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before="154" w:line="448" w:lineRule="auto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原创声明</w:t>
            </w:r>
          </w:p>
        </w:tc>
        <w:tc>
          <w:tcPr>
            <w:tcW w:w="7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我（们）声明我们的参赛作品为我（们）原创构思和使用正版软件</w:t>
            </w:r>
            <w:r>
              <w:rPr>
                <w:spacing w:val="-14"/>
                <w:sz w:val="24"/>
              </w:rPr>
              <w:t>制作，我们对参赛作品拥有完整、合法的著作权或其它相关之权利，</w:t>
            </w:r>
            <w:r>
              <w:rPr>
                <w:spacing w:val="-9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绝无侵害他人著作权、商标权、专利权等知识产权或违反法令或其</w:t>
            </w:r>
            <w:r>
              <w:rPr>
                <w:spacing w:val="-10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它侵害他人合法权益的情况。若因此导致任何法律纠纷，一切责任</w:t>
            </w:r>
            <w:r>
              <w:rPr>
                <w:spacing w:val="-10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应由我们（作品提交人）自行承担。</w:t>
            </w:r>
          </w:p>
        </w:tc>
      </w:tr>
      <w:tr w:rsidR="00396543" w:rsidTr="00396543">
        <w:trPr>
          <w:trHeight w:hRule="exact" w:val="1635"/>
          <w:jc w:val="center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43" w:rsidRDefault="00396543" w:rsidP="00E54AA3">
            <w:pPr>
              <w:pStyle w:val="TableParagraph"/>
              <w:spacing w:before="195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学校推荐意见</w:t>
            </w:r>
          </w:p>
        </w:tc>
        <w:tc>
          <w:tcPr>
            <w:tcW w:w="7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43" w:rsidRDefault="00396543" w:rsidP="00E54AA3">
            <w:pPr>
              <w:pStyle w:val="TableParagraph"/>
              <w:rPr>
                <w:sz w:val="24"/>
              </w:rPr>
            </w:pPr>
          </w:p>
          <w:p w:rsidR="00396543" w:rsidRDefault="00396543" w:rsidP="00E54AA3">
            <w:pPr>
              <w:pStyle w:val="TableParagraph"/>
              <w:rPr>
                <w:sz w:val="24"/>
              </w:rPr>
            </w:pPr>
          </w:p>
          <w:p w:rsidR="00396543" w:rsidRDefault="00396543" w:rsidP="00E54AA3">
            <w:pPr>
              <w:pStyle w:val="TableParagraph"/>
              <w:rPr>
                <w:sz w:val="24"/>
              </w:rPr>
            </w:pPr>
          </w:p>
          <w:p w:rsidR="00396543" w:rsidRDefault="00396543" w:rsidP="00E54AA3">
            <w:pPr>
              <w:pStyle w:val="TableParagraph"/>
              <w:tabs>
                <w:tab w:val="left" w:pos="5410"/>
                <w:tab w:val="left" w:pos="5991"/>
                <w:tab w:val="left" w:pos="6570"/>
              </w:tabs>
              <w:spacing w:before="199"/>
              <w:rPr>
                <w:sz w:val="24"/>
              </w:rPr>
            </w:pPr>
            <w:r>
              <w:rPr>
                <w:spacing w:val="-8"/>
                <w:sz w:val="24"/>
              </w:rPr>
              <w:t>（学校公章或校研究生院</w:t>
            </w:r>
            <w:r>
              <w:rPr>
                <w:spacing w:val="-8"/>
                <w:sz w:val="24"/>
              </w:rPr>
              <w:t>/</w:t>
            </w:r>
            <w:r>
              <w:rPr>
                <w:spacing w:val="-8"/>
                <w:sz w:val="24"/>
              </w:rPr>
              <w:t>处章）</w:t>
            </w:r>
            <w:r>
              <w:rPr>
                <w:spacing w:val="-8"/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:rsidR="00396543" w:rsidRDefault="00396543" w:rsidP="00396543">
      <w:pPr>
        <w:spacing w:line="272" w:lineRule="exact"/>
        <w:ind w:firstLine="463"/>
        <w:rPr>
          <w:spacing w:val="-8"/>
          <w:sz w:val="24"/>
        </w:rPr>
      </w:pPr>
      <w:r>
        <w:rPr>
          <w:spacing w:val="-4"/>
          <w:sz w:val="24"/>
        </w:rPr>
        <w:t>本表盖章后扫描并转换成以“校名+作品名称+作品类别+报名表”方式命名的</w:t>
      </w:r>
      <w:r>
        <w:rPr>
          <w:spacing w:val="-5"/>
          <w:sz w:val="24"/>
        </w:rPr>
        <w:t>pdf</w:t>
      </w:r>
      <w:r>
        <w:rPr>
          <w:spacing w:val="-6"/>
          <w:sz w:val="24"/>
        </w:rPr>
        <w:t>文档发送至：</w:t>
      </w:r>
      <w:r w:rsidRPr="00CF7B56">
        <w:rPr>
          <w:rFonts w:hint="eastAsia"/>
          <w:sz w:val="24"/>
        </w:rPr>
        <w:t>137072459@qq.com</w:t>
      </w:r>
      <w:r>
        <w:rPr>
          <w:spacing w:val="-48"/>
          <w:sz w:val="24"/>
        </w:rPr>
        <w:t xml:space="preserve"> </w:t>
      </w:r>
      <w:r>
        <w:rPr>
          <w:spacing w:val="-8"/>
          <w:sz w:val="24"/>
        </w:rPr>
        <w:t>邮箱</w:t>
      </w:r>
      <w:r>
        <w:rPr>
          <w:rFonts w:hint="eastAsia"/>
          <w:spacing w:val="-8"/>
          <w:sz w:val="24"/>
        </w:rPr>
        <w:t>。</w:t>
      </w:r>
    </w:p>
    <w:p w:rsidR="00114DB6" w:rsidRPr="00113704" w:rsidRDefault="00114DB6" w:rsidP="00113704">
      <w:pPr>
        <w:widowControl/>
        <w:jc w:val="left"/>
        <w:rPr>
          <w:rFonts w:hint="eastAsia"/>
          <w:spacing w:val="-8"/>
          <w:sz w:val="24"/>
        </w:rPr>
      </w:pPr>
      <w:bookmarkStart w:id="0" w:name="_GoBack"/>
      <w:bookmarkEnd w:id="0"/>
    </w:p>
    <w:sectPr w:rsidR="00114DB6" w:rsidRPr="00113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966" w:rsidRDefault="007F4966" w:rsidP="00F558FB">
      <w:pPr>
        <w:ind w:firstLine="420"/>
      </w:pPr>
      <w:r>
        <w:separator/>
      </w:r>
    </w:p>
  </w:endnote>
  <w:endnote w:type="continuationSeparator" w:id="0">
    <w:p w:rsidR="007F4966" w:rsidRDefault="007F4966" w:rsidP="00F558F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966" w:rsidRDefault="007F4966" w:rsidP="00F558FB">
      <w:pPr>
        <w:ind w:firstLine="420"/>
      </w:pPr>
      <w:r>
        <w:separator/>
      </w:r>
    </w:p>
  </w:footnote>
  <w:footnote w:type="continuationSeparator" w:id="0">
    <w:p w:rsidR="007F4966" w:rsidRDefault="007F4966" w:rsidP="00F558FB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78A71F"/>
    <w:multiLevelType w:val="singleLevel"/>
    <w:tmpl w:val="AB78A71F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iOTJjNzhiNzUzZTg3YjI1MzYzMzRkNjc0ODlhZmYifQ=="/>
  </w:docVars>
  <w:rsids>
    <w:rsidRoot w:val="008A50B4"/>
    <w:rsid w:val="000247C9"/>
    <w:rsid w:val="00046A98"/>
    <w:rsid w:val="000C3EC9"/>
    <w:rsid w:val="00113704"/>
    <w:rsid w:val="00114DB6"/>
    <w:rsid w:val="001A213E"/>
    <w:rsid w:val="00273D2C"/>
    <w:rsid w:val="002D3F04"/>
    <w:rsid w:val="002F0619"/>
    <w:rsid w:val="003069CA"/>
    <w:rsid w:val="0032350B"/>
    <w:rsid w:val="00386BCE"/>
    <w:rsid w:val="00396543"/>
    <w:rsid w:val="00415668"/>
    <w:rsid w:val="00430FE3"/>
    <w:rsid w:val="004E6DBC"/>
    <w:rsid w:val="00541E2F"/>
    <w:rsid w:val="00677B48"/>
    <w:rsid w:val="006F7B65"/>
    <w:rsid w:val="00703467"/>
    <w:rsid w:val="007162D6"/>
    <w:rsid w:val="007F4966"/>
    <w:rsid w:val="008013ED"/>
    <w:rsid w:val="008237ED"/>
    <w:rsid w:val="00864C36"/>
    <w:rsid w:val="008855E8"/>
    <w:rsid w:val="008A50B4"/>
    <w:rsid w:val="008A543D"/>
    <w:rsid w:val="008F78EC"/>
    <w:rsid w:val="00946E96"/>
    <w:rsid w:val="00A71148"/>
    <w:rsid w:val="00A841A2"/>
    <w:rsid w:val="00B77F51"/>
    <w:rsid w:val="00BC3C1B"/>
    <w:rsid w:val="00CA5809"/>
    <w:rsid w:val="00CF7B56"/>
    <w:rsid w:val="00D71F39"/>
    <w:rsid w:val="00DF39B5"/>
    <w:rsid w:val="00E66854"/>
    <w:rsid w:val="00EC23A8"/>
    <w:rsid w:val="00F2379A"/>
    <w:rsid w:val="00F558FB"/>
    <w:rsid w:val="00F833D2"/>
    <w:rsid w:val="06990C5C"/>
    <w:rsid w:val="19CB6D01"/>
    <w:rsid w:val="31FD47AB"/>
    <w:rsid w:val="39A54584"/>
    <w:rsid w:val="3EB70174"/>
    <w:rsid w:val="46D2405A"/>
    <w:rsid w:val="56B71DEA"/>
    <w:rsid w:val="6AB33E42"/>
    <w:rsid w:val="6BE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4E633"/>
  <w15:docId w15:val="{63C3A8FC-B786-40F7-98FF-6DB43E16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9654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96543"/>
    <w:rPr>
      <w:kern w:val="2"/>
      <w:sz w:val="21"/>
      <w:szCs w:val="22"/>
    </w:rPr>
  </w:style>
  <w:style w:type="paragraph" w:customStyle="1" w:styleId="TableParagraph">
    <w:name w:val="Table Paragraph"/>
    <w:basedOn w:val="a"/>
    <w:autoRedefine/>
    <w:uiPriority w:val="1"/>
    <w:qFormat/>
    <w:rsid w:val="00396543"/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"/>
    <w:link w:val="ac"/>
    <w:uiPriority w:val="1"/>
    <w:qFormat/>
    <w:rsid w:val="00114DB6"/>
    <w:pPr>
      <w:ind w:left="109"/>
    </w:pPr>
    <w:rPr>
      <w:rFonts w:ascii="宋体" w:eastAsia="宋体" w:hAnsi="宋体" w:cs="Times New Roman"/>
      <w:sz w:val="32"/>
      <w:szCs w:val="32"/>
    </w:rPr>
  </w:style>
  <w:style w:type="character" w:customStyle="1" w:styleId="ac">
    <w:name w:val="正文文本 字符"/>
    <w:basedOn w:val="a0"/>
    <w:link w:val="ab"/>
    <w:uiPriority w:val="1"/>
    <w:rsid w:val="00114DB6"/>
    <w:rPr>
      <w:rFonts w:ascii="宋体" w:eastAsia="宋体" w:hAnsi="宋体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China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陈爱斌</dc:creator>
  <cp:lastModifiedBy>n001</cp:lastModifiedBy>
  <cp:revision>3</cp:revision>
  <dcterms:created xsi:type="dcterms:W3CDTF">2024-09-06T06:18:00Z</dcterms:created>
  <dcterms:modified xsi:type="dcterms:W3CDTF">2024-09-06T08:41:00Z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62E3530409394C3BBA6602C876B4EF8E_12</vt:lpwstr>
  </property>
</Properties>
</file>