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96BAD"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089D272F">
      <w:pPr>
        <w:snapToGrid w:val="0"/>
        <w:rPr>
          <w:rFonts w:ascii="黑体" w:hAnsi="黑体" w:eastAsia="黑体" w:cs="Times New Roman"/>
          <w:sz w:val="32"/>
          <w:szCs w:val="32"/>
        </w:rPr>
      </w:pPr>
    </w:p>
    <w:p w14:paraId="35196A5C"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年湖南省研究生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优秀</w:t>
      </w:r>
      <w:r>
        <w:rPr>
          <w:rFonts w:ascii="Times New Roman" w:hAnsi="Times New Roman" w:eastAsia="方正小标宋简体" w:cs="Times New Roman"/>
          <w:sz w:val="44"/>
          <w:szCs w:val="44"/>
        </w:rPr>
        <w:t>教材申报汇总表</w:t>
      </w:r>
    </w:p>
    <w:p w14:paraId="0694BB4C">
      <w:pPr>
        <w:snapToGrid w:val="0"/>
        <w:spacing w:line="4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1ADD7AF1">
      <w:pPr>
        <w:snapToGrid w:val="0"/>
        <w:spacing w:line="4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单位（公章）：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中南林业科技大学</w:t>
      </w:r>
    </w:p>
    <w:tbl>
      <w:tblPr>
        <w:tblStyle w:val="2"/>
        <w:tblW w:w="13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585"/>
        <w:gridCol w:w="3271"/>
        <w:gridCol w:w="3271"/>
      </w:tblGrid>
      <w:tr w14:paraId="7977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  <w:vAlign w:val="center"/>
          </w:tcPr>
          <w:p w14:paraId="3C4A5491"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5585" w:type="dxa"/>
            <w:vAlign w:val="center"/>
          </w:tcPr>
          <w:p w14:paraId="00E73155"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教材名称</w:t>
            </w:r>
          </w:p>
        </w:tc>
        <w:tc>
          <w:tcPr>
            <w:tcW w:w="3271" w:type="dxa"/>
            <w:vAlign w:val="center"/>
          </w:tcPr>
          <w:p w14:paraId="1A00DACF"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项目负责人</w:t>
            </w:r>
          </w:p>
        </w:tc>
        <w:tc>
          <w:tcPr>
            <w:tcW w:w="3271" w:type="dxa"/>
            <w:vAlign w:val="center"/>
          </w:tcPr>
          <w:p w14:paraId="16B5A9B8"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备注</w:t>
            </w:r>
          </w:p>
        </w:tc>
      </w:tr>
      <w:tr w14:paraId="6B13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 w14:paraId="436D4C01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585" w:type="dxa"/>
          </w:tcPr>
          <w:p w14:paraId="759C97E9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</w:rPr>
              <w:t>数值分析</w:t>
            </w:r>
          </w:p>
        </w:tc>
        <w:tc>
          <w:tcPr>
            <w:tcW w:w="3271" w:type="dxa"/>
          </w:tcPr>
          <w:p w14:paraId="1A9675DB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highlight w:val="none"/>
              </w:rPr>
              <w:t>陈爱斌</w:t>
            </w:r>
          </w:p>
        </w:tc>
        <w:tc>
          <w:tcPr>
            <w:tcW w:w="3271" w:type="dxa"/>
          </w:tcPr>
          <w:p w14:paraId="5E1B91E8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145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 w14:paraId="58D39FAE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585" w:type="dxa"/>
          </w:tcPr>
          <w:p w14:paraId="3143404E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 w14:paraId="065F1139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271" w:type="dxa"/>
          </w:tcPr>
          <w:p w14:paraId="776F72CD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E86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 w14:paraId="42AD6004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585" w:type="dxa"/>
          </w:tcPr>
          <w:p w14:paraId="52FD4615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 w14:paraId="567DD12C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 w14:paraId="5E44B0C7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2F1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 w14:paraId="693DBDD1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585" w:type="dxa"/>
          </w:tcPr>
          <w:p w14:paraId="41E296D4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 w14:paraId="6B1D8C55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 w14:paraId="48974FC1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bookmarkEnd w:id="0"/>
      <w:tr w14:paraId="569B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 w14:paraId="7913F2AA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585" w:type="dxa"/>
          </w:tcPr>
          <w:p w14:paraId="475E52CB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 w14:paraId="1E032DB7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 w14:paraId="3D2F6CD1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11D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1" w:type="dxa"/>
          </w:tcPr>
          <w:p w14:paraId="34B0ADB7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585" w:type="dxa"/>
          </w:tcPr>
          <w:p w14:paraId="2E969FF6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 w14:paraId="70D08AED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71" w:type="dxa"/>
          </w:tcPr>
          <w:p w14:paraId="177303E0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762ACE05">
      <w:pPr>
        <w:ind w:firstLine="960" w:firstLineChars="300"/>
      </w:pPr>
      <w:r>
        <w:rPr>
          <w:rFonts w:ascii="Times New Roman" w:hAnsi="Times New Roman" w:eastAsia="方正仿宋_GBK" w:cs="Times New Roman"/>
          <w:sz w:val="32"/>
          <w:szCs w:val="32"/>
        </w:rPr>
        <w:t>填报人：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敖小平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sz w:val="32"/>
          <w:szCs w:val="32"/>
        </w:rPr>
        <w:t>方式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13507475402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：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5F58"/>
    <w:rsid w:val="1D2D6963"/>
    <w:rsid w:val="31815E8E"/>
    <w:rsid w:val="47423886"/>
    <w:rsid w:val="568D2708"/>
    <w:rsid w:val="5F8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95</Characters>
  <Lines>0</Lines>
  <Paragraphs>0</Paragraphs>
  <TotalTime>0</TotalTime>
  <ScaleCrop>false</ScaleCrop>
  <LinksUpToDate>false</LinksUpToDate>
  <CharactersWithSpaces>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2024-12-04T01:41:00Z</dcterms:created>
  <dc:creator>Administrator</dc:creator>
  <cp:lastModifiedBy>WPS_1640852664</cp:lastModifiedBy>
  <cp:lastPrinted>2024-12-06T07:32:55Z</cp:lastPrinted>
  <dcterms:modified xsi:type="dcterms:W3CDTF">2024-12-06T07:32:59Z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1A21418C0605433EAB6E5768A309C562_12</vt:lpwstr>
  </property>
</Properties>
</file>