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67B5"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</w:p>
    <w:p w14:paraId="3609E703"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中南林业科技大学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全国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硕士研究生招生</w:t>
      </w:r>
    </w:p>
    <w:p w14:paraId="4467320D"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初试成绩复核申请表</w:t>
      </w:r>
    </w:p>
    <w:tbl>
      <w:tblPr>
        <w:tblStyle w:val="5"/>
        <w:tblW w:w="900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19"/>
        <w:gridCol w:w="561"/>
        <w:gridCol w:w="1070"/>
        <w:gridCol w:w="320"/>
        <w:gridCol w:w="970"/>
        <w:gridCol w:w="210"/>
        <w:gridCol w:w="831"/>
        <w:gridCol w:w="759"/>
        <w:gridCol w:w="216"/>
        <w:gridCol w:w="1044"/>
        <w:gridCol w:w="1281"/>
      </w:tblGrid>
      <w:tr w14:paraId="4EC3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40" w:type="dxa"/>
            <w:gridSpan w:val="2"/>
            <w:vAlign w:val="center"/>
          </w:tcPr>
          <w:p w14:paraId="2C4008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1" w:type="dxa"/>
            <w:gridSpan w:val="3"/>
            <w:vAlign w:val="center"/>
          </w:tcPr>
          <w:p w14:paraId="6B4BF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7FE30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4131" w:type="dxa"/>
            <w:gridSpan w:val="5"/>
            <w:vAlign w:val="center"/>
          </w:tcPr>
          <w:p w14:paraId="66CA71E7">
            <w:pPr>
              <w:jc w:val="center"/>
              <w:rPr>
                <w:sz w:val="24"/>
                <w:szCs w:val="24"/>
              </w:rPr>
            </w:pPr>
          </w:p>
        </w:tc>
      </w:tr>
      <w:tr w14:paraId="7886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40" w:type="dxa"/>
            <w:gridSpan w:val="2"/>
            <w:vAlign w:val="center"/>
          </w:tcPr>
          <w:p w14:paraId="0040C3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7262" w:type="dxa"/>
            <w:gridSpan w:val="10"/>
            <w:vAlign w:val="center"/>
          </w:tcPr>
          <w:p w14:paraId="6AF51C7D">
            <w:pPr>
              <w:jc w:val="center"/>
              <w:rPr>
                <w:sz w:val="24"/>
                <w:szCs w:val="24"/>
              </w:rPr>
            </w:pPr>
          </w:p>
        </w:tc>
      </w:tr>
      <w:tr w14:paraId="13C4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740" w:type="dxa"/>
            <w:gridSpan w:val="2"/>
            <w:vAlign w:val="center"/>
          </w:tcPr>
          <w:p w14:paraId="518D72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</w:t>
            </w:r>
          </w:p>
        </w:tc>
        <w:tc>
          <w:tcPr>
            <w:tcW w:w="1951" w:type="dxa"/>
            <w:gridSpan w:val="3"/>
            <w:vAlign w:val="center"/>
          </w:tcPr>
          <w:p w14:paraId="6523D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A00332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041" w:type="dxa"/>
            <w:gridSpan w:val="2"/>
            <w:vAlign w:val="center"/>
          </w:tcPr>
          <w:p w14:paraId="069E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28ED31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325" w:type="dxa"/>
            <w:gridSpan w:val="2"/>
            <w:vAlign w:val="center"/>
          </w:tcPr>
          <w:p w14:paraId="232C46BC">
            <w:pPr>
              <w:jc w:val="center"/>
              <w:rPr>
                <w:sz w:val="24"/>
                <w:szCs w:val="24"/>
              </w:rPr>
            </w:pPr>
          </w:p>
        </w:tc>
      </w:tr>
      <w:tr w14:paraId="7DFA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 w14:paraId="3F75037A"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 w14:paraId="7F3635D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B6C136E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 w14:paraId="1C957F34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8E65EB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 w14:paraId="6EFEB75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3C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 w14:paraId="71B9CF0D"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 w14:paraId="332024D4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DD13FD8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 w14:paraId="155E3A46"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486302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 w14:paraId="2C28DA93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89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 w14:paraId="0D2EB48D"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 w14:paraId="75B6BC8D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766FDA9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 w14:paraId="1D69A597"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7C51FE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 w14:paraId="16FBC01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0B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 w14:paraId="68705250">
            <w:pPr>
              <w:widowControl/>
              <w:spacing w:before="100" w:after="100" w:line="240" w:lineRule="atLeast"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1280" w:type="dxa"/>
            <w:gridSpan w:val="2"/>
            <w:vAlign w:val="center"/>
          </w:tcPr>
          <w:p w14:paraId="1A2F9402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334F0A28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复核科目名称</w:t>
            </w:r>
          </w:p>
        </w:tc>
        <w:tc>
          <w:tcPr>
            <w:tcW w:w="3090" w:type="dxa"/>
            <w:gridSpan w:val="5"/>
            <w:vAlign w:val="center"/>
          </w:tcPr>
          <w:p w14:paraId="745F80FE">
            <w:pPr>
              <w:widowControl/>
              <w:spacing w:before="100" w:after="100"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A7A640">
            <w:pPr>
              <w:widowControl/>
              <w:spacing w:before="100" w:after="100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公布成绩</w:t>
            </w:r>
          </w:p>
        </w:tc>
        <w:tc>
          <w:tcPr>
            <w:tcW w:w="1281" w:type="dxa"/>
            <w:vAlign w:val="center"/>
          </w:tcPr>
          <w:p w14:paraId="2A69989C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FB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</w:trPr>
        <w:tc>
          <w:tcPr>
            <w:tcW w:w="9002" w:type="dxa"/>
            <w:gridSpan w:val="12"/>
            <w:vAlign w:val="center"/>
          </w:tcPr>
          <w:p w14:paraId="74A7AC0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  <w:p w14:paraId="2CDF3417">
            <w:pPr>
              <w:rPr>
                <w:sz w:val="24"/>
                <w:szCs w:val="24"/>
              </w:rPr>
            </w:pPr>
          </w:p>
          <w:p w14:paraId="795AD3E4">
            <w:pPr>
              <w:rPr>
                <w:sz w:val="24"/>
                <w:szCs w:val="24"/>
              </w:rPr>
            </w:pPr>
          </w:p>
          <w:p w14:paraId="777B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1F7F890">
            <w:pPr>
              <w:rPr>
                <w:sz w:val="24"/>
                <w:szCs w:val="24"/>
              </w:rPr>
            </w:pPr>
          </w:p>
          <w:p w14:paraId="686E4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0B506602">
            <w:pPr>
              <w:rPr>
                <w:sz w:val="24"/>
                <w:szCs w:val="24"/>
              </w:rPr>
            </w:pPr>
          </w:p>
          <w:p w14:paraId="4C0630D1">
            <w:pPr>
              <w:ind w:right="4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</w:p>
          <w:p w14:paraId="704E16DF">
            <w:pPr>
              <w:ind w:right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联系电话（手机）：</w:t>
            </w:r>
          </w:p>
          <w:p w14:paraId="65097F3F">
            <w:pPr>
              <w:ind w:right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BAB8E8E">
            <w:pPr>
              <w:ind w:right="42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 w14:paraId="1A4D0BF6"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2F3DF9"/>
    <w:rsid w:val="00034D87"/>
    <w:rsid w:val="00111520"/>
    <w:rsid w:val="001B49F8"/>
    <w:rsid w:val="001C269D"/>
    <w:rsid w:val="00225A79"/>
    <w:rsid w:val="0029621E"/>
    <w:rsid w:val="002C5677"/>
    <w:rsid w:val="002F3DF9"/>
    <w:rsid w:val="00326AB9"/>
    <w:rsid w:val="003516C4"/>
    <w:rsid w:val="003B1C14"/>
    <w:rsid w:val="003D3C97"/>
    <w:rsid w:val="0043050E"/>
    <w:rsid w:val="00472D35"/>
    <w:rsid w:val="00491925"/>
    <w:rsid w:val="004A5EA5"/>
    <w:rsid w:val="00557898"/>
    <w:rsid w:val="00632CD0"/>
    <w:rsid w:val="006560F6"/>
    <w:rsid w:val="006C5099"/>
    <w:rsid w:val="006D0C7E"/>
    <w:rsid w:val="00707198"/>
    <w:rsid w:val="00731DC7"/>
    <w:rsid w:val="00736A6C"/>
    <w:rsid w:val="007B794E"/>
    <w:rsid w:val="0081659D"/>
    <w:rsid w:val="00824985"/>
    <w:rsid w:val="008351D1"/>
    <w:rsid w:val="008A1C81"/>
    <w:rsid w:val="008B73A4"/>
    <w:rsid w:val="00966440"/>
    <w:rsid w:val="009C05F7"/>
    <w:rsid w:val="009D7BB1"/>
    <w:rsid w:val="009F1AED"/>
    <w:rsid w:val="00A06BC3"/>
    <w:rsid w:val="00A10767"/>
    <w:rsid w:val="00A72F77"/>
    <w:rsid w:val="00AE5444"/>
    <w:rsid w:val="00B2719C"/>
    <w:rsid w:val="00B30F47"/>
    <w:rsid w:val="00B75E9A"/>
    <w:rsid w:val="00B80518"/>
    <w:rsid w:val="00CC7849"/>
    <w:rsid w:val="00CD012A"/>
    <w:rsid w:val="00CF6081"/>
    <w:rsid w:val="00DB19A0"/>
    <w:rsid w:val="00E83D8B"/>
    <w:rsid w:val="00F763DD"/>
    <w:rsid w:val="08C23A57"/>
    <w:rsid w:val="08E23169"/>
    <w:rsid w:val="1ADE1C83"/>
    <w:rsid w:val="340A586D"/>
    <w:rsid w:val="349C1B65"/>
    <w:rsid w:val="35BC17F0"/>
    <w:rsid w:val="39CD5D7A"/>
    <w:rsid w:val="4AA23E47"/>
    <w:rsid w:val="4BEB47CD"/>
    <w:rsid w:val="50547624"/>
    <w:rsid w:val="532B4C24"/>
    <w:rsid w:val="54656F77"/>
    <w:rsid w:val="55195AC7"/>
    <w:rsid w:val="55EF6DB0"/>
    <w:rsid w:val="62920E6E"/>
    <w:rsid w:val="640D4E41"/>
    <w:rsid w:val="6AE0505D"/>
    <w:rsid w:val="703E0448"/>
    <w:rsid w:val="733444B1"/>
    <w:rsid w:val="739829DF"/>
    <w:rsid w:val="75F6646D"/>
    <w:rsid w:val="76E06E53"/>
    <w:rsid w:val="7A082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style21"/>
    <w:basedOn w:val="7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148</Characters>
  <Lines>15</Lines>
  <Paragraphs>4</Paragraphs>
  <TotalTime>3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2020-03-23T07:17:00Z</dcterms:created>
  <dc:creator>Administrator</dc:creator>
  <cp:lastModifiedBy>贺平峰</cp:lastModifiedBy>
  <cp:lastPrinted>2020-03-24T02:27:00Z</cp:lastPrinted>
  <dcterms:modified xsi:type="dcterms:W3CDTF">2025-02-21T06:11:58Z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5FBABE1CADC14951AB393206829C1BA0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